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51" w:rsidRPr="006138BF" w:rsidRDefault="00F44251" w:rsidP="006138BF">
      <w:pPr>
        <w:rPr>
          <w:rFonts w:ascii="Times New Roman" w:hAnsi="Times New Roman" w:cs="Times New Roman"/>
          <w:sz w:val="28"/>
          <w:szCs w:val="28"/>
        </w:rPr>
      </w:pPr>
      <w:r w:rsidRPr="006138BF">
        <w:rPr>
          <w:rFonts w:ascii="Times New Roman" w:hAnsi="Times New Roman" w:cs="Times New Roman"/>
          <w:sz w:val="28"/>
          <w:szCs w:val="28"/>
        </w:rPr>
        <w:t xml:space="preserve">В  </w:t>
      </w:r>
      <w:r w:rsidRPr="00613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МАДОУ детский сад общеразвивающего вида «Родничок» Первомайского   </w:t>
      </w:r>
      <w:r w:rsidRPr="00613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8BF">
        <w:rPr>
          <w:rFonts w:ascii="Times New Roman" w:hAnsi="Times New Roman" w:cs="Times New Roman"/>
          <w:sz w:val="28"/>
          <w:szCs w:val="28"/>
        </w:rPr>
        <w:t>воспитанники</w:t>
      </w:r>
      <w:proofErr w:type="gramEnd"/>
      <w:r w:rsidRPr="006138BF">
        <w:rPr>
          <w:rFonts w:ascii="Times New Roman" w:hAnsi="Times New Roman" w:cs="Times New Roman"/>
          <w:sz w:val="28"/>
          <w:szCs w:val="28"/>
        </w:rPr>
        <w:t xml:space="preserve"> которые проходят обучение по</w:t>
      </w:r>
      <w:r w:rsidRPr="00613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09B2" w:rsidRPr="00613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Адаптированной образовательной  программе  </w:t>
      </w:r>
      <w:r w:rsidR="006138BF" w:rsidRPr="006138BF">
        <w:rPr>
          <w:rFonts w:ascii="Times New Roman" w:hAnsi="Times New Roman" w:cs="Times New Roman"/>
          <w:sz w:val="28"/>
          <w:szCs w:val="28"/>
        </w:rPr>
        <w:t xml:space="preserve">дошкольного образования для обучающихся с задержкой психического развития  </w:t>
      </w:r>
      <w:r w:rsidR="00FE5F21" w:rsidRPr="00613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2609B2" w:rsidRPr="00613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2023-2024</w:t>
      </w:r>
      <w:r w:rsidR="00FE5F21" w:rsidRPr="006138BF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год.</w:t>
      </w:r>
      <w:r w:rsidRPr="00613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4251" w:rsidRPr="006138BF" w:rsidRDefault="00F44251" w:rsidP="00F44251">
      <w:pPr>
        <w:rPr>
          <w:rFonts w:ascii="Times New Roman" w:hAnsi="Times New Roman" w:cs="Times New Roman"/>
          <w:sz w:val="28"/>
          <w:szCs w:val="28"/>
        </w:rPr>
      </w:pPr>
      <w:r w:rsidRPr="006138BF">
        <w:rPr>
          <w:rFonts w:ascii="Times New Roman" w:hAnsi="Times New Roman" w:cs="Times New Roman"/>
          <w:sz w:val="28"/>
          <w:szCs w:val="28"/>
        </w:rPr>
        <w:t xml:space="preserve">Подготовительная группа: </w:t>
      </w:r>
      <w:r w:rsidR="002609B2" w:rsidRPr="006138BF">
        <w:rPr>
          <w:rFonts w:ascii="Times New Roman" w:hAnsi="Times New Roman" w:cs="Times New Roman"/>
          <w:sz w:val="28"/>
          <w:szCs w:val="28"/>
        </w:rPr>
        <w:t>1 ребёнок</w:t>
      </w:r>
    </w:p>
    <w:p w:rsidR="00E523BE" w:rsidRPr="006138BF" w:rsidRDefault="006138BF">
      <w:pPr>
        <w:rPr>
          <w:rFonts w:ascii="Times New Roman" w:hAnsi="Times New Roman" w:cs="Times New Roman"/>
          <w:sz w:val="28"/>
          <w:szCs w:val="28"/>
        </w:rPr>
      </w:pPr>
    </w:p>
    <w:sectPr w:rsidR="00E523BE" w:rsidRPr="006138BF" w:rsidSect="004B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4251"/>
    <w:rsid w:val="002609B2"/>
    <w:rsid w:val="003C387F"/>
    <w:rsid w:val="004B1A9E"/>
    <w:rsid w:val="006138BF"/>
    <w:rsid w:val="00990C15"/>
    <w:rsid w:val="00CC21A6"/>
    <w:rsid w:val="00E12B45"/>
    <w:rsid w:val="00ED28B0"/>
    <w:rsid w:val="00F44251"/>
    <w:rsid w:val="00FE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>Home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2022-12-14T07:36:00Z</dcterms:created>
  <dcterms:modified xsi:type="dcterms:W3CDTF">2023-10-09T03:20:00Z</dcterms:modified>
</cp:coreProperties>
</file>